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AF5F" w14:textId="77777777" w:rsidR="00D77CD3" w:rsidRPr="00D77CD3" w:rsidRDefault="00D77CD3" w:rsidP="00D77CD3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Załącznik nr 4</w:t>
      </w:r>
      <w:r w:rsidRPr="00D77CD3">
        <w:rPr>
          <w:rFonts w:ascii="Times New Roman" w:eastAsia="Calibri" w:hAnsi="Times New Roman" w:cs="Times New Roman"/>
        </w:rPr>
        <w:t xml:space="preserve"> do Regulaminu</w:t>
      </w:r>
    </w:p>
    <w:p w14:paraId="06DA9E44" w14:textId="77777777" w:rsidR="00DA331E" w:rsidRPr="00DA331E" w:rsidRDefault="0015697F" w:rsidP="00DA331E">
      <w:pPr>
        <w:tabs>
          <w:tab w:val="left" w:pos="1365"/>
        </w:tabs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Puck</w:t>
      </w:r>
      <w:r w:rsidR="00DA331E">
        <w:rPr>
          <w:rFonts w:ascii="Times New Roman" w:hAnsi="Times New Roman" w:cs="Times New Roman"/>
          <w:bCs/>
        </w:rPr>
        <w:t xml:space="preserve">, dn. </w:t>
      </w:r>
      <w:r w:rsidR="005D6B2B">
        <w:rPr>
          <w:rFonts w:ascii="Times New Roman" w:hAnsi="Times New Roman" w:cs="Times New Roman"/>
          <w:bCs/>
        </w:rPr>
        <w:t>…………..</w:t>
      </w:r>
      <w:r w:rsidR="00DA331E" w:rsidRPr="00DA331E">
        <w:rPr>
          <w:rFonts w:ascii="Times New Roman" w:hAnsi="Times New Roman" w:cs="Times New Roman"/>
          <w:bCs/>
        </w:rPr>
        <w:t xml:space="preserve"> r.</w:t>
      </w:r>
    </w:p>
    <w:p w14:paraId="0BF64683" w14:textId="77777777" w:rsidR="005D6B2B" w:rsidRDefault="005D6B2B" w:rsidP="007E4064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</w:rPr>
      </w:pPr>
    </w:p>
    <w:p w14:paraId="01FBBEB9" w14:textId="77777777" w:rsidR="007E4064" w:rsidRPr="001F0F55" w:rsidRDefault="007E4064" w:rsidP="007E4064">
      <w:pPr>
        <w:tabs>
          <w:tab w:val="left" w:pos="1365"/>
        </w:tabs>
        <w:jc w:val="center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  <w:b/>
          <w:bCs/>
        </w:rPr>
        <w:t>List intencyjny</w:t>
      </w:r>
    </w:p>
    <w:p w14:paraId="31D07C5A" w14:textId="77777777" w:rsidR="007E4064" w:rsidRPr="001F0F55" w:rsidRDefault="007E4064" w:rsidP="007E4064">
      <w:pPr>
        <w:tabs>
          <w:tab w:val="left" w:pos="1365"/>
        </w:tabs>
        <w:jc w:val="center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  <w:b/>
          <w:bCs/>
        </w:rPr>
        <w:t>dotyczący współpracy na rzecz zawiązania Partnerstwa</w:t>
      </w:r>
    </w:p>
    <w:p w14:paraId="263F4491" w14:textId="77777777" w:rsidR="005D6B2B" w:rsidRDefault="005D6B2B" w:rsidP="00DA331E">
      <w:pPr>
        <w:tabs>
          <w:tab w:val="left" w:pos="1365"/>
        </w:tabs>
        <w:spacing w:after="0" w:line="257" w:lineRule="auto"/>
        <w:rPr>
          <w:rFonts w:ascii="Times New Roman" w:hAnsi="Times New Roman" w:cs="Times New Roman"/>
        </w:rPr>
      </w:pPr>
    </w:p>
    <w:p w14:paraId="64363E2C" w14:textId="77777777" w:rsidR="007E4064" w:rsidRPr="001F0F55" w:rsidRDefault="007E4064" w:rsidP="00DA331E">
      <w:pPr>
        <w:tabs>
          <w:tab w:val="left" w:pos="1365"/>
        </w:tabs>
        <w:spacing w:after="0" w:line="257" w:lineRule="auto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pomiędzy</w:t>
      </w:r>
    </w:p>
    <w:p w14:paraId="0FFC137A" w14:textId="77777777" w:rsidR="007E4064" w:rsidRPr="001F0F55" w:rsidRDefault="008977B3" w:rsidP="00DA331E">
      <w:pPr>
        <w:tabs>
          <w:tab w:val="left" w:pos="1365"/>
        </w:tabs>
        <w:spacing w:after="0" w:line="257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Gminą </w:t>
      </w:r>
      <w:r w:rsidR="00855131">
        <w:rPr>
          <w:rFonts w:ascii="Times New Roman" w:hAnsi="Times New Roman" w:cs="Times New Roman"/>
          <w:bCs/>
        </w:rPr>
        <w:t>Puck</w:t>
      </w:r>
    </w:p>
    <w:p w14:paraId="5483DB9A" w14:textId="77777777" w:rsidR="007E4064" w:rsidRPr="001F0F55" w:rsidRDefault="004F09CD" w:rsidP="00DA331E">
      <w:pPr>
        <w:tabs>
          <w:tab w:val="left" w:pos="1365"/>
        </w:tabs>
        <w:spacing w:after="0" w:line="257" w:lineRule="auto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 xml:space="preserve">z siedzibą </w:t>
      </w:r>
      <w:r w:rsidR="00DA331E">
        <w:rPr>
          <w:rFonts w:ascii="Times New Roman" w:hAnsi="Times New Roman" w:cs="Times New Roman"/>
        </w:rPr>
        <w:t xml:space="preserve">w </w:t>
      </w:r>
      <w:r w:rsidR="00D812C9">
        <w:rPr>
          <w:rFonts w:ascii="Times New Roman" w:hAnsi="Times New Roman" w:cs="Times New Roman"/>
        </w:rPr>
        <w:t>…………………………….</w:t>
      </w:r>
    </w:p>
    <w:p w14:paraId="618C8A32" w14:textId="77777777" w:rsidR="007E4064" w:rsidRPr="001F0F55" w:rsidRDefault="004F09CD" w:rsidP="00DA331E">
      <w:pPr>
        <w:tabs>
          <w:tab w:val="left" w:pos="1365"/>
        </w:tabs>
        <w:spacing w:after="0" w:line="257" w:lineRule="auto"/>
        <w:jc w:val="both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rep</w:t>
      </w:r>
      <w:r w:rsidR="00DA331E">
        <w:rPr>
          <w:rFonts w:ascii="Times New Roman" w:hAnsi="Times New Roman" w:cs="Times New Roman"/>
        </w:rPr>
        <w:t xml:space="preserve">rezentowanym przez </w:t>
      </w:r>
      <w:r w:rsidR="005D6B2B">
        <w:rPr>
          <w:rFonts w:ascii="Times New Roman" w:hAnsi="Times New Roman" w:cs="Times New Roman"/>
        </w:rPr>
        <w:t>…………………………..</w:t>
      </w:r>
    </w:p>
    <w:p w14:paraId="679E858A" w14:textId="77777777" w:rsidR="007E4064" w:rsidRPr="001F0F55" w:rsidRDefault="007E4064" w:rsidP="00DA331E">
      <w:pPr>
        <w:tabs>
          <w:tab w:val="left" w:pos="1365"/>
        </w:tabs>
        <w:spacing w:after="0" w:line="257" w:lineRule="auto"/>
        <w:jc w:val="both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 xml:space="preserve">zwanym dalej </w:t>
      </w:r>
      <w:r w:rsidRPr="001F0F55">
        <w:rPr>
          <w:rFonts w:ascii="Times New Roman" w:hAnsi="Times New Roman" w:cs="Times New Roman"/>
          <w:b/>
          <w:bCs/>
        </w:rPr>
        <w:t>„Liderem”</w:t>
      </w:r>
    </w:p>
    <w:p w14:paraId="4775F61E" w14:textId="77777777" w:rsidR="007E4064" w:rsidRPr="001F0F55" w:rsidRDefault="007E4064" w:rsidP="00DA331E">
      <w:pPr>
        <w:tabs>
          <w:tab w:val="left" w:pos="1365"/>
        </w:tabs>
        <w:spacing w:after="0" w:line="257" w:lineRule="auto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a</w:t>
      </w:r>
    </w:p>
    <w:p w14:paraId="136FC7D3" w14:textId="77777777" w:rsidR="007E4064" w:rsidRPr="001F0F55" w:rsidRDefault="005D6B2B" w:rsidP="00DA331E">
      <w:pPr>
        <w:tabs>
          <w:tab w:val="left" w:pos="1365"/>
        </w:tabs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4251A4D9" w14:textId="77777777" w:rsidR="00DA331E" w:rsidRDefault="00DA331E" w:rsidP="00DA331E">
      <w:pPr>
        <w:tabs>
          <w:tab w:val="left" w:pos="1365"/>
        </w:tabs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siedzibą w </w:t>
      </w:r>
      <w:r w:rsidR="005D6B2B">
        <w:rPr>
          <w:rFonts w:ascii="Times New Roman" w:hAnsi="Times New Roman" w:cs="Times New Roman"/>
        </w:rPr>
        <w:t>…………………………….</w:t>
      </w:r>
    </w:p>
    <w:p w14:paraId="512DDF57" w14:textId="77777777" w:rsidR="007E4064" w:rsidRPr="001F0F55" w:rsidRDefault="005D6B2B" w:rsidP="00DA331E">
      <w:pPr>
        <w:tabs>
          <w:tab w:val="left" w:pos="1365"/>
        </w:tabs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</w:t>
      </w:r>
      <w:r w:rsidR="007E4064" w:rsidRPr="001F0F55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>………………...</w:t>
      </w:r>
    </w:p>
    <w:p w14:paraId="67DDE385" w14:textId="77777777" w:rsidR="007E4064" w:rsidRPr="001F0F55" w:rsidRDefault="00DA331E" w:rsidP="00DA331E">
      <w:pPr>
        <w:tabs>
          <w:tab w:val="left" w:pos="1365"/>
        </w:tabs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</w:t>
      </w:r>
      <w:r w:rsidR="007E4064" w:rsidRPr="001F0F55">
        <w:rPr>
          <w:rFonts w:ascii="Times New Roman" w:hAnsi="Times New Roman" w:cs="Times New Roman"/>
        </w:rPr>
        <w:t xml:space="preserve"> dalej </w:t>
      </w:r>
      <w:r w:rsidR="007E4064" w:rsidRPr="001F0F55">
        <w:rPr>
          <w:rFonts w:ascii="Times New Roman" w:hAnsi="Times New Roman" w:cs="Times New Roman"/>
          <w:b/>
          <w:bCs/>
        </w:rPr>
        <w:t>„Oferentem”</w:t>
      </w:r>
    </w:p>
    <w:p w14:paraId="466E5A21" w14:textId="77777777" w:rsidR="007E4064" w:rsidRPr="001F0F55" w:rsidRDefault="007E4064" w:rsidP="007E4064">
      <w:pPr>
        <w:tabs>
          <w:tab w:val="left" w:pos="1365"/>
        </w:tabs>
        <w:jc w:val="center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§1</w:t>
      </w:r>
    </w:p>
    <w:p w14:paraId="128484A6" w14:textId="18E9E430" w:rsidR="005D6B2B" w:rsidRDefault="007E4064" w:rsidP="005D6B2B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1. Strony oświadczają, iż rozpoczęły negocjacje prowadzące do ws</w:t>
      </w:r>
      <w:r w:rsidR="00950E31">
        <w:rPr>
          <w:rFonts w:ascii="Times New Roman" w:hAnsi="Times New Roman" w:cs="Times New Roman"/>
        </w:rPr>
        <w:t xml:space="preserve">pólnego złożenia Projektu </w:t>
      </w:r>
      <w:r w:rsidR="004B49BB">
        <w:rPr>
          <w:rFonts w:ascii="Times New Roman" w:hAnsi="Times New Roman" w:cs="Times New Roman"/>
        </w:rPr>
        <w:br/>
      </w:r>
      <w:r w:rsidR="00950E31">
        <w:rPr>
          <w:rFonts w:ascii="Times New Roman" w:hAnsi="Times New Roman" w:cs="Times New Roman"/>
        </w:rPr>
        <w:t>i zawarcia umowy</w:t>
      </w:r>
      <w:r w:rsidRPr="001F0F55">
        <w:rPr>
          <w:rFonts w:ascii="Times New Roman" w:hAnsi="Times New Roman" w:cs="Times New Roman"/>
        </w:rPr>
        <w:t xml:space="preserve"> partner</w:t>
      </w:r>
      <w:r w:rsidR="00950E31">
        <w:rPr>
          <w:rFonts w:ascii="Times New Roman" w:hAnsi="Times New Roman" w:cs="Times New Roman"/>
        </w:rPr>
        <w:t>skiej w celu realizacji Projektu</w:t>
      </w:r>
      <w:r w:rsidR="004242BE">
        <w:rPr>
          <w:rFonts w:ascii="Times New Roman" w:hAnsi="Times New Roman" w:cs="Times New Roman"/>
        </w:rPr>
        <w:t xml:space="preserve"> współfinansowanego ze środków Europejskiego Funduszu Społecznego</w:t>
      </w:r>
      <w:r w:rsidR="00950E31" w:rsidRPr="001F0F55">
        <w:rPr>
          <w:rFonts w:ascii="Times New Roman" w:hAnsi="Times New Roman" w:cs="Times New Roman"/>
        </w:rPr>
        <w:t xml:space="preserve">, </w:t>
      </w:r>
      <w:r w:rsidR="00950E31">
        <w:rPr>
          <w:rFonts w:ascii="Times New Roman" w:hAnsi="Times New Roman" w:cs="Times New Roman"/>
        </w:rPr>
        <w:t>Oś Priorytetowa</w:t>
      </w:r>
      <w:r w:rsidR="008977B3">
        <w:rPr>
          <w:rFonts w:ascii="Times New Roman" w:hAnsi="Times New Roman" w:cs="Times New Roman"/>
        </w:rPr>
        <w:t>3</w:t>
      </w:r>
      <w:r w:rsidR="005D6B2B" w:rsidRPr="001F0F55">
        <w:rPr>
          <w:rFonts w:ascii="Times New Roman" w:hAnsi="Times New Roman" w:cs="Times New Roman"/>
        </w:rPr>
        <w:t xml:space="preserve">: </w:t>
      </w:r>
      <w:r w:rsidR="008977B3">
        <w:rPr>
          <w:rFonts w:ascii="Times New Roman" w:hAnsi="Times New Roman" w:cs="Times New Roman"/>
        </w:rPr>
        <w:t>Edukacja przedszkolna</w:t>
      </w:r>
      <w:r w:rsidR="005D6B2B" w:rsidRPr="001F0F55">
        <w:rPr>
          <w:rFonts w:ascii="Times New Roman" w:hAnsi="Times New Roman" w:cs="Times New Roman"/>
        </w:rPr>
        <w:t>, Regionalnego Programu Operacyjnego Województwa Pomorskiego na lata 2014-2020.</w:t>
      </w:r>
    </w:p>
    <w:p w14:paraId="00E193EC" w14:textId="77777777" w:rsidR="00950E31" w:rsidRDefault="00950E31" w:rsidP="007E4064">
      <w:pPr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68F48060" w14:textId="77777777" w:rsidR="007E4064" w:rsidRPr="001F0F55" w:rsidRDefault="007E4064" w:rsidP="007E4064">
      <w:pPr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 xml:space="preserve">2. Strony oświadczają, iż podpiszą umowę partnerską niezwłocznie </w:t>
      </w:r>
      <w:r w:rsidR="005D6B2B">
        <w:rPr>
          <w:rFonts w:ascii="Times New Roman" w:hAnsi="Times New Roman" w:cs="Times New Roman"/>
        </w:rPr>
        <w:t>po</w:t>
      </w:r>
      <w:r w:rsidRPr="001F0F55">
        <w:rPr>
          <w:rFonts w:ascii="Times New Roman" w:hAnsi="Times New Roman" w:cs="Times New Roman"/>
        </w:rPr>
        <w:t xml:space="preserve"> otrzymani</w:t>
      </w:r>
      <w:r w:rsidR="005D6B2B">
        <w:rPr>
          <w:rFonts w:ascii="Times New Roman" w:hAnsi="Times New Roman" w:cs="Times New Roman"/>
        </w:rPr>
        <w:t>u</w:t>
      </w:r>
      <w:r w:rsidRPr="001F0F55">
        <w:rPr>
          <w:rFonts w:ascii="Times New Roman" w:hAnsi="Times New Roman" w:cs="Times New Roman"/>
        </w:rPr>
        <w:t xml:space="preserve"> informacji                        o wyborze </w:t>
      </w:r>
      <w:r w:rsidR="00950E31">
        <w:rPr>
          <w:rFonts w:ascii="Times New Roman" w:hAnsi="Times New Roman" w:cs="Times New Roman"/>
        </w:rPr>
        <w:t>projektu</w:t>
      </w:r>
      <w:r w:rsidRPr="001F0F55">
        <w:rPr>
          <w:rFonts w:ascii="Times New Roman" w:hAnsi="Times New Roman" w:cs="Times New Roman"/>
        </w:rPr>
        <w:t xml:space="preserve"> do dofinansowania, nie później jednak niż 7 dni roboczych od momentu wezwania przez IZ RPO WP Lidera Projektu do złożenia wszystkich wymaganych dokumentów (załączników) niezbędnych do podpisania umowy o dofinansowanie.</w:t>
      </w:r>
    </w:p>
    <w:p w14:paraId="06EDD333" w14:textId="77777777" w:rsidR="007E4064" w:rsidRPr="001F0F55" w:rsidRDefault="007E4064" w:rsidP="007E4064">
      <w:pPr>
        <w:tabs>
          <w:tab w:val="left" w:pos="1365"/>
        </w:tabs>
        <w:jc w:val="center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§2</w:t>
      </w:r>
    </w:p>
    <w:p w14:paraId="6CCBEED1" w14:textId="77777777" w:rsidR="007E4064" w:rsidRPr="001F0F55" w:rsidRDefault="007E4064" w:rsidP="007E4064">
      <w:pPr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Umowa partnerska określi szczegółowe prawa i obowiązki stron oraz działania, które będą podejmowane w związku z realizacją projektu.</w:t>
      </w:r>
    </w:p>
    <w:p w14:paraId="6695B6F8" w14:textId="77777777" w:rsidR="007E4064" w:rsidRPr="001F0F55" w:rsidRDefault="007E4064" w:rsidP="007E4064">
      <w:pPr>
        <w:tabs>
          <w:tab w:val="left" w:pos="1365"/>
        </w:tabs>
        <w:jc w:val="center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§3</w:t>
      </w:r>
    </w:p>
    <w:p w14:paraId="1899296E" w14:textId="77777777" w:rsidR="007E4064" w:rsidRPr="001F0F55" w:rsidRDefault="007E4064" w:rsidP="007E4064">
      <w:pPr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W przypadku otrzymania informacji o braku wyboru złożonego projektu do dofinansowania, niniejszy list intencyjny nie pociąga jakichkolwiek zobowiązań dla którejkolwiek ze stron.</w:t>
      </w:r>
    </w:p>
    <w:p w14:paraId="46D71290" w14:textId="77777777" w:rsidR="007E4064" w:rsidRPr="001F0F55" w:rsidRDefault="007E4064" w:rsidP="007E4064">
      <w:pPr>
        <w:tabs>
          <w:tab w:val="left" w:pos="1365"/>
        </w:tabs>
        <w:jc w:val="center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§4</w:t>
      </w:r>
    </w:p>
    <w:p w14:paraId="43F00198" w14:textId="77777777" w:rsidR="007E4064" w:rsidRPr="001F0F55" w:rsidRDefault="007E4064" w:rsidP="007E4064">
      <w:pPr>
        <w:tabs>
          <w:tab w:val="left" w:pos="1365"/>
        </w:tabs>
        <w:jc w:val="both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Niniejszy list intencyjny sporządzono w dwóch jednobrzmiących egzemplarzach.</w:t>
      </w:r>
    </w:p>
    <w:p w14:paraId="6979F18B" w14:textId="77777777" w:rsidR="00DA331E" w:rsidRDefault="00DA331E" w:rsidP="007E4064">
      <w:pPr>
        <w:tabs>
          <w:tab w:val="left" w:pos="1365"/>
        </w:tabs>
        <w:jc w:val="both"/>
        <w:rPr>
          <w:rFonts w:ascii="Times New Roman" w:hAnsi="Times New Roman" w:cs="Times New Roman"/>
        </w:rPr>
      </w:pPr>
    </w:p>
    <w:p w14:paraId="06344CB9" w14:textId="77777777" w:rsidR="00DA331E" w:rsidRPr="001F0F55" w:rsidRDefault="00DA331E" w:rsidP="007E4064">
      <w:pPr>
        <w:tabs>
          <w:tab w:val="left" w:pos="1365"/>
        </w:tabs>
        <w:jc w:val="both"/>
        <w:rPr>
          <w:rFonts w:ascii="Times New Roman" w:hAnsi="Times New Roman" w:cs="Times New Roman"/>
        </w:rPr>
      </w:pPr>
    </w:p>
    <w:p w14:paraId="1F7005EA" w14:textId="77777777" w:rsidR="007E4064" w:rsidRPr="001F0F55" w:rsidRDefault="007E4064" w:rsidP="007E4064">
      <w:pPr>
        <w:tabs>
          <w:tab w:val="left" w:pos="1365"/>
        </w:tabs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 xml:space="preserve">……………………………..                                      </w:t>
      </w:r>
      <w:r w:rsidR="0015697F">
        <w:rPr>
          <w:rFonts w:ascii="Times New Roman" w:hAnsi="Times New Roman" w:cs="Times New Roman"/>
        </w:rPr>
        <w:tab/>
      </w:r>
      <w:r w:rsidR="0015697F">
        <w:rPr>
          <w:rFonts w:ascii="Times New Roman" w:hAnsi="Times New Roman" w:cs="Times New Roman"/>
        </w:rPr>
        <w:tab/>
      </w:r>
      <w:r w:rsidRPr="001F0F55">
        <w:rPr>
          <w:rFonts w:ascii="Times New Roman" w:hAnsi="Times New Roman" w:cs="Times New Roman"/>
        </w:rPr>
        <w:t xml:space="preserve">     …………………………….</w:t>
      </w:r>
    </w:p>
    <w:p w14:paraId="279F9808" w14:textId="77777777" w:rsidR="00D6347D" w:rsidRDefault="007E4064" w:rsidP="001F0F55">
      <w:pPr>
        <w:tabs>
          <w:tab w:val="left" w:pos="1365"/>
        </w:tabs>
      </w:pPr>
      <w:r w:rsidRPr="001F0F55">
        <w:rPr>
          <w:rFonts w:ascii="Times New Roman" w:hAnsi="Times New Roman" w:cs="Times New Roman"/>
          <w:b/>
          <w:bCs/>
          <w:i/>
          <w:iCs/>
        </w:rPr>
        <w:t>Lider                                                                                                                                    Oferent</w:t>
      </w:r>
    </w:p>
    <w:sectPr w:rsidR="00D6347D" w:rsidSect="00D6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2905F" w14:textId="77777777" w:rsidR="00794D7B" w:rsidRDefault="00794D7B" w:rsidP="00D77CD3">
      <w:pPr>
        <w:spacing w:after="0" w:line="240" w:lineRule="auto"/>
      </w:pPr>
      <w:r>
        <w:separator/>
      </w:r>
    </w:p>
  </w:endnote>
  <w:endnote w:type="continuationSeparator" w:id="0">
    <w:p w14:paraId="6160DADF" w14:textId="77777777" w:rsidR="00794D7B" w:rsidRDefault="00794D7B" w:rsidP="00D7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6DE54" w14:textId="77777777" w:rsidR="00794D7B" w:rsidRDefault="00794D7B" w:rsidP="00D77CD3">
      <w:pPr>
        <w:spacing w:after="0" w:line="240" w:lineRule="auto"/>
      </w:pPr>
      <w:r>
        <w:separator/>
      </w:r>
    </w:p>
  </w:footnote>
  <w:footnote w:type="continuationSeparator" w:id="0">
    <w:p w14:paraId="2BCD803D" w14:textId="77777777" w:rsidR="00794D7B" w:rsidRDefault="00794D7B" w:rsidP="00D77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64"/>
    <w:rsid w:val="0000631D"/>
    <w:rsid w:val="000A1209"/>
    <w:rsid w:val="0013165C"/>
    <w:rsid w:val="00133C8F"/>
    <w:rsid w:val="0015697F"/>
    <w:rsid w:val="001B2CFB"/>
    <w:rsid w:val="001C2325"/>
    <w:rsid w:val="001F0F55"/>
    <w:rsid w:val="002D0500"/>
    <w:rsid w:val="002D21EC"/>
    <w:rsid w:val="00383DE6"/>
    <w:rsid w:val="004242BE"/>
    <w:rsid w:val="004251E1"/>
    <w:rsid w:val="0048586C"/>
    <w:rsid w:val="004B349E"/>
    <w:rsid w:val="004B49BB"/>
    <w:rsid w:val="004F09CD"/>
    <w:rsid w:val="00551292"/>
    <w:rsid w:val="005D38D8"/>
    <w:rsid w:val="005D6B2B"/>
    <w:rsid w:val="00794D7B"/>
    <w:rsid w:val="007E4064"/>
    <w:rsid w:val="00855131"/>
    <w:rsid w:val="008977B3"/>
    <w:rsid w:val="00950E31"/>
    <w:rsid w:val="00B26B19"/>
    <w:rsid w:val="00B97E2C"/>
    <w:rsid w:val="00C00996"/>
    <w:rsid w:val="00C52BFA"/>
    <w:rsid w:val="00C561F4"/>
    <w:rsid w:val="00CB699C"/>
    <w:rsid w:val="00CF7D41"/>
    <w:rsid w:val="00D6347D"/>
    <w:rsid w:val="00D746AD"/>
    <w:rsid w:val="00D77CD3"/>
    <w:rsid w:val="00D812C9"/>
    <w:rsid w:val="00D8574F"/>
    <w:rsid w:val="00D92DF5"/>
    <w:rsid w:val="00DA331E"/>
    <w:rsid w:val="00DF26C5"/>
    <w:rsid w:val="00E36D57"/>
    <w:rsid w:val="00F7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DA36"/>
  <w15:docId w15:val="{07503379-EB52-492D-A930-CAB91C3E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06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9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7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7CD3"/>
  </w:style>
  <w:style w:type="paragraph" w:styleId="Stopka">
    <w:name w:val="footer"/>
    <w:basedOn w:val="Normalny"/>
    <w:link w:val="StopkaZnak"/>
    <w:uiPriority w:val="99"/>
    <w:semiHidden/>
    <w:unhideWhenUsed/>
    <w:rsid w:val="00D7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GG1</dc:creator>
  <cp:lastModifiedBy>Magdalena Matwijów-Głuchowska</cp:lastModifiedBy>
  <cp:revision>2</cp:revision>
  <cp:lastPrinted>2017-03-16T11:34:00Z</cp:lastPrinted>
  <dcterms:created xsi:type="dcterms:W3CDTF">2021-01-13T09:03:00Z</dcterms:created>
  <dcterms:modified xsi:type="dcterms:W3CDTF">2021-01-13T09:03:00Z</dcterms:modified>
</cp:coreProperties>
</file>