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17BCC0FA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A6AC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27.01.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1EE3D94D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DA6AC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Tadeusz Puszkarczuk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DA6AC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Gminie Puck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20AA600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="00DA6AC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01.02.2021 r. – 09.02.2021r.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19E6B1B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DA6AC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DA6AC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DA6AC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Pucku.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E43054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DA6AC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urzad@gmina.puck.pl)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1A9DB535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A6AC0">
        <w:rPr>
          <w:rFonts w:ascii="Fira Sans" w:eastAsia="Times New Roman" w:hAnsi="Fira Sans" w:cs="Times New Roman"/>
          <w:sz w:val="19"/>
          <w:szCs w:val="19"/>
          <w:lang w:eastAsia="pl-PL"/>
        </w:rPr>
        <w:t>Urzędzie Gminy w Pucki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DA6AC0">
        <w:rPr>
          <w:rFonts w:ascii="Fira Sans" w:eastAsia="Times New Roman" w:hAnsi="Fira Sans" w:cs="Times New Roman"/>
          <w:sz w:val="19"/>
          <w:szCs w:val="19"/>
          <w:lang w:eastAsia="pl-PL"/>
        </w:rPr>
        <w:t>58 673-56-27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DA6AC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9" w:history="1">
        <w:r w:rsidR="00DA6AC0" w:rsidRPr="00D00138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urzad@gmina.puck.pl</w:t>
        </w:r>
      </w:hyperlink>
    </w:p>
    <w:p w14:paraId="29BEA4E8" w14:textId="77777777" w:rsidR="00DA6AC0" w:rsidRPr="00063231" w:rsidRDefault="00DA6AC0" w:rsidP="00DA6AC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39A9EECD" w:rsidR="00D6492D" w:rsidRDefault="001A6AE9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DA6AC0">
        <w:rPr>
          <w:rFonts w:ascii="Fira Sans" w:eastAsia="Times New Roman" w:hAnsi="Fira Sans" w:cs="Times New Roman"/>
          <w:sz w:val="19"/>
          <w:szCs w:val="19"/>
          <w:lang w:eastAsia="pl-PL"/>
        </w:rPr>
        <w:t>Tadeusz Puszkarczuk</w:t>
      </w:r>
    </w:p>
    <w:p w14:paraId="473AFD26" w14:textId="65890879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Wójt Gminy Puck</w:t>
      </w:r>
    </w:p>
    <w:p w14:paraId="551700DE" w14:textId="6E89289A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E781A0" w14:textId="3CC27A74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BE0934E" w14:textId="348757E6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743F0D0" w14:textId="21053D8A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11692ED" w14:textId="54929727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BD9E18" w14:textId="1EA7FADF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500B77" w14:textId="4B06A8F6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98CCA12" w14:textId="0930F32D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EDC8A2" w14:textId="77777777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0ABAC76" w14:textId="77777777" w:rsidR="00DA6AC0" w:rsidRDefault="00DA6AC0" w:rsidP="00DA6AC0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E71859F" w14:textId="5F7DBD3C" w:rsidR="00710965" w:rsidRPr="00027966" w:rsidRDefault="00710965" w:rsidP="00C5627F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C5627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Wójt Gminy Puck.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F9B707D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C5627F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Pucku, ul. 10 lutego 29,84-100 Puck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2EC0FCE6" w:rsidR="00710965" w:rsidRPr="00C5627F" w:rsidRDefault="00710965" w:rsidP="00C5627F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C5627F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C5627F">
              <w:rPr>
                <w:rFonts w:ascii="Fira Sans" w:hAnsi="Fira Sans"/>
                <w:sz w:val="19"/>
                <w:szCs w:val="19"/>
              </w:rPr>
              <w:t xml:space="preserve">iod@gmina.puck.pl </w:t>
            </w:r>
            <w:r w:rsidRPr="00C5627F">
              <w:rPr>
                <w:rFonts w:ascii="Fira Sans" w:hAnsi="Fira Sans"/>
                <w:sz w:val="19"/>
                <w:szCs w:val="19"/>
              </w:rPr>
              <w:t>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B8881" w14:textId="77777777" w:rsidR="00486314" w:rsidRDefault="00486314" w:rsidP="00B712B0">
      <w:pPr>
        <w:spacing w:after="0" w:line="240" w:lineRule="auto"/>
      </w:pPr>
      <w:r>
        <w:separator/>
      </w:r>
    </w:p>
  </w:endnote>
  <w:endnote w:type="continuationSeparator" w:id="0">
    <w:p w14:paraId="18F648F4" w14:textId="77777777" w:rsidR="00486314" w:rsidRDefault="0048631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BDEE" w14:textId="77777777" w:rsidR="00486314" w:rsidRDefault="00486314" w:rsidP="00B712B0">
      <w:pPr>
        <w:spacing w:after="0" w:line="240" w:lineRule="auto"/>
      </w:pPr>
      <w:r>
        <w:separator/>
      </w:r>
    </w:p>
  </w:footnote>
  <w:footnote w:type="continuationSeparator" w:id="0">
    <w:p w14:paraId="4CDB0787" w14:textId="77777777" w:rsidR="00486314" w:rsidRDefault="0048631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10126"/>
    <w:rsid w:val="00435AAB"/>
    <w:rsid w:val="00443C56"/>
    <w:rsid w:val="00481B78"/>
    <w:rsid w:val="00486314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5627F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A6AC0"/>
    <w:rsid w:val="00DE6522"/>
    <w:rsid w:val="00E23A2E"/>
    <w:rsid w:val="00E23BDF"/>
    <w:rsid w:val="00E42512"/>
    <w:rsid w:val="00E453EF"/>
    <w:rsid w:val="00E54F8C"/>
    <w:rsid w:val="00E645E6"/>
    <w:rsid w:val="00E72A3D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gmina.pu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Operator</cp:lastModifiedBy>
  <cp:revision>2</cp:revision>
  <cp:lastPrinted>2021-01-29T07:21:00Z</cp:lastPrinted>
  <dcterms:created xsi:type="dcterms:W3CDTF">2021-01-29T07:23:00Z</dcterms:created>
  <dcterms:modified xsi:type="dcterms:W3CDTF">2021-01-29T07:23:00Z</dcterms:modified>
</cp:coreProperties>
</file>